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70" w:rsidRPr="00E9153C" w:rsidRDefault="00D97970" w:rsidP="00D97970">
      <w:pPr>
        <w:pStyle w:val="Cabealho"/>
        <w:jc w:val="center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2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97970" w:rsidRDefault="00D97970" w:rsidP="00D97970">
      <w:pPr>
        <w:spacing w:after="160" w:line="259" w:lineRule="auto"/>
        <w:rPr>
          <w:rFonts w:ascii="Arial" w:eastAsia="Arial" w:hAnsi="Arial" w:cs="Arial"/>
          <w:sz w:val="24"/>
        </w:rPr>
      </w:pPr>
    </w:p>
    <w:p w:rsidR="00D267A9" w:rsidRDefault="00D267A9" w:rsidP="00D97970">
      <w:pPr>
        <w:jc w:val="center"/>
        <w:rPr>
          <w:b/>
          <w:sz w:val="32"/>
        </w:rPr>
      </w:pPr>
      <w:r w:rsidRPr="00D267A9">
        <w:rPr>
          <w:b/>
          <w:sz w:val="32"/>
        </w:rPr>
        <w:t xml:space="preserve">Maternal </w:t>
      </w:r>
      <w:r w:rsidR="00D97970">
        <w:rPr>
          <w:b/>
          <w:sz w:val="32"/>
        </w:rPr>
        <w:t>II</w:t>
      </w:r>
      <w:r>
        <w:rPr>
          <w:b/>
          <w:sz w:val="32"/>
        </w:rPr>
        <w:t xml:space="preserve"> – Páscoa</w:t>
      </w:r>
    </w:p>
    <w:p w:rsidR="003B376A" w:rsidRPr="003B376A" w:rsidRDefault="00D97970">
      <w:r>
        <w:rPr>
          <w:b/>
        </w:rPr>
        <w:t xml:space="preserve">Atividade 01 - </w:t>
      </w:r>
      <w:r w:rsidR="00D267A9">
        <w:rPr>
          <w:b/>
        </w:rPr>
        <w:t xml:space="preserve">Objetivo: </w:t>
      </w:r>
      <w:r w:rsidR="003B376A">
        <w:t>desenvolver a fala e a identificação das cores</w:t>
      </w:r>
      <w:r w:rsidR="008316C2">
        <w:t>.</w:t>
      </w:r>
    </w:p>
    <w:p w:rsidR="00D267A9" w:rsidRDefault="00D267A9">
      <w:r>
        <w:t xml:space="preserve"> </w:t>
      </w:r>
      <w:r w:rsidR="003B376A">
        <w:rPr>
          <w:noProof/>
          <w:lang w:eastAsia="pt-BR"/>
        </w:rPr>
        <w:drawing>
          <wp:inline distT="0" distB="0" distL="0" distR="0">
            <wp:extent cx="5418306" cy="6760723"/>
            <wp:effectExtent l="19050" t="0" r="0" b="0"/>
            <wp:docPr id="1" name="Imagem 1" descr="https://i.pinimg.com/564x/4f/0f/42/4f0f42db6b327e0068f2629b94375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f/0f/42/4f0f42db6b327e0068f2629b943753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86" t="19633" r="5025" b="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06" cy="676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6A" w:rsidRDefault="003B376A"/>
    <w:p w:rsidR="003B376A" w:rsidRDefault="003B376A"/>
    <w:p w:rsidR="00D97970" w:rsidRPr="00E9153C" w:rsidRDefault="00D97970" w:rsidP="00D97970">
      <w:pPr>
        <w:pStyle w:val="Cabealho"/>
        <w:jc w:val="center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2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97970" w:rsidRDefault="00D97970" w:rsidP="00D97970">
      <w:pPr>
        <w:spacing w:after="160" w:line="259" w:lineRule="auto"/>
        <w:rPr>
          <w:rFonts w:ascii="Arial" w:eastAsia="Arial" w:hAnsi="Arial" w:cs="Arial"/>
          <w:sz w:val="24"/>
        </w:rPr>
      </w:pPr>
    </w:p>
    <w:p w:rsidR="003B376A" w:rsidRDefault="003B376A"/>
    <w:p w:rsidR="003B376A" w:rsidRDefault="00D97970">
      <w:r>
        <w:rPr>
          <w:b/>
        </w:rPr>
        <w:t xml:space="preserve">Atividade 02 - </w:t>
      </w:r>
      <w:r w:rsidR="003B376A">
        <w:rPr>
          <w:b/>
        </w:rPr>
        <w:t>Objetivo:</w:t>
      </w:r>
      <w:r w:rsidR="003B376A">
        <w:t xml:space="preserve">  desenvolver a contagem</w:t>
      </w:r>
      <w:r w:rsidR="008316C2">
        <w:t>.</w:t>
      </w:r>
      <w:r w:rsidR="003B376A">
        <w:t xml:space="preserve"> </w:t>
      </w:r>
    </w:p>
    <w:p w:rsidR="003B376A" w:rsidRDefault="003B376A">
      <w:r>
        <w:rPr>
          <w:noProof/>
          <w:lang w:eastAsia="pt-BR"/>
        </w:rPr>
        <w:drawing>
          <wp:inline distT="0" distB="0" distL="0" distR="0">
            <wp:extent cx="5489661" cy="7757327"/>
            <wp:effectExtent l="19050" t="0" r="0" b="0"/>
            <wp:docPr id="4" name="Imagem 4" descr="https://i.pinimg.com/564x/f1/45/9f/f1459fb48ffc534a4428ae58752ee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1/45/9f/f1459fb48ffc534a4428ae58752ee9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28" cy="77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70" w:rsidRPr="00E9153C" w:rsidRDefault="00D97970" w:rsidP="00D97970">
      <w:pPr>
        <w:pStyle w:val="Cabealho"/>
        <w:jc w:val="center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3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97970" w:rsidRDefault="00D97970" w:rsidP="00D97970">
      <w:pPr>
        <w:spacing w:after="160" w:line="259" w:lineRule="auto"/>
        <w:rPr>
          <w:rFonts w:ascii="Arial" w:eastAsia="Arial" w:hAnsi="Arial" w:cs="Arial"/>
          <w:sz w:val="24"/>
        </w:rPr>
      </w:pPr>
    </w:p>
    <w:p w:rsidR="003B376A" w:rsidRDefault="003B376A"/>
    <w:p w:rsidR="003B376A" w:rsidRPr="008316C2" w:rsidRDefault="00D97970">
      <w:r>
        <w:rPr>
          <w:b/>
        </w:rPr>
        <w:t xml:space="preserve">Atividade 03 - </w:t>
      </w:r>
      <w:r w:rsidR="003B376A" w:rsidRPr="008316C2">
        <w:rPr>
          <w:b/>
        </w:rPr>
        <w:t xml:space="preserve">Objetivo: </w:t>
      </w:r>
      <w:r w:rsidR="008316C2">
        <w:t xml:space="preserve"> desenvolver a noção de quantidade.</w:t>
      </w:r>
    </w:p>
    <w:p w:rsidR="003B376A" w:rsidRDefault="003B376A"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6023856" cy="7276289"/>
            <wp:effectExtent l="19050" t="0" r="0" b="0"/>
            <wp:docPr id="7" name="Imagem 7" descr="https://i.pinimg.com/564x/65/07/cb/6507cbeecccb70a978d2c25c852ca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5/07/cb/6507cbeecccb70a978d2c25c852ca8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90" t="18946" r="3170"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34" cy="727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C2" w:rsidRDefault="008316C2"/>
    <w:p w:rsidR="00D97970" w:rsidRPr="00E9153C" w:rsidRDefault="00D97970" w:rsidP="00D97970">
      <w:pPr>
        <w:pStyle w:val="Cabealho"/>
        <w:jc w:val="center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5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97970" w:rsidRDefault="00D97970" w:rsidP="00D97970">
      <w:pPr>
        <w:spacing w:after="160" w:line="259" w:lineRule="auto"/>
        <w:rPr>
          <w:rFonts w:ascii="Arial" w:eastAsia="Arial" w:hAnsi="Arial" w:cs="Arial"/>
          <w:sz w:val="24"/>
        </w:rPr>
      </w:pPr>
    </w:p>
    <w:p w:rsidR="008316C2" w:rsidRPr="008316C2" w:rsidRDefault="00D97970">
      <w:r>
        <w:rPr>
          <w:b/>
        </w:rPr>
        <w:t xml:space="preserve">Atividade 04 - </w:t>
      </w:r>
      <w:r w:rsidR="008316C2">
        <w:rPr>
          <w:b/>
        </w:rPr>
        <w:t xml:space="preserve">Objetivo: </w:t>
      </w:r>
      <w:r w:rsidR="008316C2">
        <w:t>desenvolver a coordenação motora.</w:t>
      </w:r>
    </w:p>
    <w:p w:rsidR="008316C2" w:rsidRDefault="008316C2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900650" cy="8190689"/>
            <wp:effectExtent l="19050" t="0" r="4850" b="0"/>
            <wp:docPr id="10" name="Imagem 10" descr="https://i.pinimg.com/564x/4d/b1/3f/4db13feb04f711aeb4d26dc07c707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d/b1/3f/4db13feb04f711aeb4d26dc07c7071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29" cy="819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970" w:rsidRPr="00E9153C" w:rsidRDefault="00D97970" w:rsidP="00D97970">
      <w:pPr>
        <w:pStyle w:val="Cabealho"/>
        <w:jc w:val="center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D97970" w:rsidRDefault="00D97970">
      <w:pPr>
        <w:rPr>
          <w:b/>
        </w:rPr>
      </w:pPr>
    </w:p>
    <w:p w:rsidR="008316C2" w:rsidRPr="008316C2" w:rsidRDefault="00D97970">
      <w:r>
        <w:rPr>
          <w:b/>
        </w:rPr>
        <w:t xml:space="preserve">Atividade 05 - </w:t>
      </w:r>
      <w:r w:rsidR="008316C2">
        <w:rPr>
          <w:b/>
        </w:rPr>
        <w:t xml:space="preserve">Objetivo: </w:t>
      </w:r>
      <w:r w:rsidR="008316C2">
        <w:t>desenvolver a criatividade.</w:t>
      </w:r>
    </w:p>
    <w:p w:rsidR="008316C2" w:rsidRPr="008316C2" w:rsidRDefault="008316C2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759150" cy="8142051"/>
            <wp:effectExtent l="19050" t="0" r="0" b="0"/>
            <wp:docPr id="13" name="Imagem 13" descr="https://i.pinimg.com/564x/fb/98/9d/fb989da52637bfa74c0ce757dae98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fb/98/9d/fb989da52637bfa74c0ce757dae983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84" cy="814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6C2" w:rsidRPr="008316C2" w:rsidSect="00D267A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267A9"/>
    <w:rsid w:val="003B376A"/>
    <w:rsid w:val="008316C2"/>
    <w:rsid w:val="0085228D"/>
    <w:rsid w:val="00A60289"/>
    <w:rsid w:val="00D267A9"/>
    <w:rsid w:val="00D9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7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797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9797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Ultimate</dc:creator>
  <cp:lastModifiedBy>Agnaldo</cp:lastModifiedBy>
  <cp:revision>2</cp:revision>
  <cp:lastPrinted>2021-03-23T18:18:00Z</cp:lastPrinted>
  <dcterms:created xsi:type="dcterms:W3CDTF">2021-03-26T16:07:00Z</dcterms:created>
  <dcterms:modified xsi:type="dcterms:W3CDTF">2021-03-26T16:07:00Z</dcterms:modified>
</cp:coreProperties>
</file>